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苏银理财恒源1年定开18期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苏银理财恒源1年定开18期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苏银理财恒源1年定开18期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Z7003121000109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J00322、J00323、J02543、J02544、J02545、J02546、J02547、J02548、J03467、J06352、J06353、J06354、J06355、J06356、J06357、J06358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2021-07-21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2025-08-13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泰州市凯明城市建设有限公司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陆家嘴信托-苏睿17号-泰州凯明-1.5亿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按季付息，到期一次性还本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2025年08月14日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6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7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71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7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2025-08-14T00:43:15Z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