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恒源6月定开1期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恒源6月定开1期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1928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  <w:t>苏银理财恒源6月定开1期A/J01066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  <w:t>苏银理财恒源6月定开1期C/J01067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  <w:t>苏银理财恒源6月定开1期D/J01068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  <w:t>苏银理财恒源6月定开1期F/J02021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2403C32"/>
    <w:rsid w:val="02E82654"/>
    <w:rsid w:val="044E3320"/>
    <w:rsid w:val="059B5C75"/>
    <w:rsid w:val="071333B0"/>
    <w:rsid w:val="07DB1AA2"/>
    <w:rsid w:val="0860147F"/>
    <w:rsid w:val="096B66E9"/>
    <w:rsid w:val="09C8609B"/>
    <w:rsid w:val="0C834270"/>
    <w:rsid w:val="0C9979EF"/>
    <w:rsid w:val="0CFF0F7C"/>
    <w:rsid w:val="0D3D375C"/>
    <w:rsid w:val="0DB82293"/>
    <w:rsid w:val="0E7E0D6D"/>
    <w:rsid w:val="0F156512"/>
    <w:rsid w:val="0FE96D82"/>
    <w:rsid w:val="10E15317"/>
    <w:rsid w:val="11FC2CEB"/>
    <w:rsid w:val="130B651E"/>
    <w:rsid w:val="139327F6"/>
    <w:rsid w:val="17246530"/>
    <w:rsid w:val="183A2819"/>
    <w:rsid w:val="1AB56A84"/>
    <w:rsid w:val="1B590CBE"/>
    <w:rsid w:val="1EFF25FE"/>
    <w:rsid w:val="20887670"/>
    <w:rsid w:val="21536E80"/>
    <w:rsid w:val="22A27BAC"/>
    <w:rsid w:val="23105161"/>
    <w:rsid w:val="24AC21F1"/>
    <w:rsid w:val="26423AB5"/>
    <w:rsid w:val="272C77A2"/>
    <w:rsid w:val="27370302"/>
    <w:rsid w:val="285844AB"/>
    <w:rsid w:val="28A141BB"/>
    <w:rsid w:val="28E22188"/>
    <w:rsid w:val="29BF3307"/>
    <w:rsid w:val="2A167F03"/>
    <w:rsid w:val="2AE70621"/>
    <w:rsid w:val="2B452953"/>
    <w:rsid w:val="2BC809D5"/>
    <w:rsid w:val="2BDE4165"/>
    <w:rsid w:val="2D0721D9"/>
    <w:rsid w:val="2DFD1411"/>
    <w:rsid w:val="2FCF5CD8"/>
    <w:rsid w:val="307C4380"/>
    <w:rsid w:val="30EF329D"/>
    <w:rsid w:val="317A2819"/>
    <w:rsid w:val="323D7514"/>
    <w:rsid w:val="33581F60"/>
    <w:rsid w:val="342D2B2B"/>
    <w:rsid w:val="354F7509"/>
    <w:rsid w:val="35A7675C"/>
    <w:rsid w:val="35DE36B5"/>
    <w:rsid w:val="376D5E8B"/>
    <w:rsid w:val="38E25788"/>
    <w:rsid w:val="38EA082A"/>
    <w:rsid w:val="39560D4E"/>
    <w:rsid w:val="39A47EDC"/>
    <w:rsid w:val="39BA70EB"/>
    <w:rsid w:val="3A897BBE"/>
    <w:rsid w:val="3A9C6C45"/>
    <w:rsid w:val="3AF4417E"/>
    <w:rsid w:val="3B98331F"/>
    <w:rsid w:val="3BBD679E"/>
    <w:rsid w:val="3CAD2271"/>
    <w:rsid w:val="3D5A5321"/>
    <w:rsid w:val="46D55F87"/>
    <w:rsid w:val="46F404DF"/>
    <w:rsid w:val="47D6413B"/>
    <w:rsid w:val="487B3FA2"/>
    <w:rsid w:val="49480F23"/>
    <w:rsid w:val="49F24A4F"/>
    <w:rsid w:val="49F85B0D"/>
    <w:rsid w:val="4B843A08"/>
    <w:rsid w:val="4BA93F93"/>
    <w:rsid w:val="4D9E2F3A"/>
    <w:rsid w:val="4E5413BB"/>
    <w:rsid w:val="4E69395B"/>
    <w:rsid w:val="50C528F2"/>
    <w:rsid w:val="513C6998"/>
    <w:rsid w:val="52CA5B01"/>
    <w:rsid w:val="543D0414"/>
    <w:rsid w:val="54597EBF"/>
    <w:rsid w:val="56835C18"/>
    <w:rsid w:val="59A14904"/>
    <w:rsid w:val="5B853AF4"/>
    <w:rsid w:val="5C6D06E8"/>
    <w:rsid w:val="5CBF66F4"/>
    <w:rsid w:val="5E3C6A17"/>
    <w:rsid w:val="5EDD7D8E"/>
    <w:rsid w:val="5FB71411"/>
    <w:rsid w:val="5FE710C6"/>
    <w:rsid w:val="61567108"/>
    <w:rsid w:val="619945B2"/>
    <w:rsid w:val="61F74299"/>
    <w:rsid w:val="62D40D31"/>
    <w:rsid w:val="639D604E"/>
    <w:rsid w:val="64104BBF"/>
    <w:rsid w:val="64230315"/>
    <w:rsid w:val="642D665A"/>
    <w:rsid w:val="64A5717A"/>
    <w:rsid w:val="66685854"/>
    <w:rsid w:val="67057702"/>
    <w:rsid w:val="676343A3"/>
    <w:rsid w:val="688F1DC7"/>
    <w:rsid w:val="6B895FEA"/>
    <w:rsid w:val="6B944202"/>
    <w:rsid w:val="6BAD3080"/>
    <w:rsid w:val="6C7033FE"/>
    <w:rsid w:val="6D245D47"/>
    <w:rsid w:val="6DBC7246"/>
    <w:rsid w:val="6E3C1E33"/>
    <w:rsid w:val="732976D2"/>
    <w:rsid w:val="75692C69"/>
    <w:rsid w:val="75D527B1"/>
    <w:rsid w:val="7644188F"/>
    <w:rsid w:val="765A258F"/>
    <w:rsid w:val="76B02049"/>
    <w:rsid w:val="782E7519"/>
    <w:rsid w:val="788F7736"/>
    <w:rsid w:val="78C10772"/>
    <w:rsid w:val="79806D58"/>
    <w:rsid w:val="79B97AF9"/>
    <w:rsid w:val="7CC32946"/>
    <w:rsid w:val="7CC45479"/>
    <w:rsid w:val="7E4C0AE9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字符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uiPriority w:val="99"/>
  </w:style>
  <w:style w:type="character" w:customStyle="1" w:styleId="25">
    <w:name w:val="批注框文本 字符"/>
    <w:link w:val="8"/>
    <w:semiHidden/>
    <w:uiPriority w:val="99"/>
    <w:rPr>
      <w:sz w:val="18"/>
      <w:szCs w:val="18"/>
    </w:rPr>
  </w:style>
  <w:style w:type="character" w:customStyle="1" w:styleId="26">
    <w:name w:val="页脚 字符"/>
    <w:link w:val="9"/>
    <w:uiPriority w:val="99"/>
    <w:rPr>
      <w:sz w:val="18"/>
      <w:szCs w:val="18"/>
    </w:rPr>
  </w:style>
  <w:style w:type="character" w:customStyle="1" w:styleId="27">
    <w:name w:val="页眉 字符"/>
    <w:link w:val="10"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uiPriority w:val="99"/>
    <w:rPr>
      <w:b/>
      <w:bCs/>
      <w:kern w:val="2"/>
      <w:sz w:val="21"/>
      <w:szCs w:val="22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1">
    <w:name w:val=""/>
    <w:semiHidden/>
    <w:uiPriority w:val="99"/>
    <w:rPr>
      <w:kern w:val="2"/>
      <w:sz w:val="21"/>
      <w:szCs w:val="22"/>
      <w:lang w:val="en-US" w:eastAsia="zh-CN" w:bidi="ar-SA"/>
    </w:rPr>
  </w:style>
  <w:style w:type="paragraph" w:customStyle="1" w:styleId="32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306</Words>
  <Characters>400</Characters>
  <Lines>2</Lines>
  <Paragraphs>1</Paragraphs>
  <TotalTime>3</TotalTime>
  <ScaleCrop>false</ScaleCrop>
  <LinksUpToDate>false</LinksUpToDate>
  <CharactersWithSpaces>402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2025-08-05T11:49:22Z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F8AD0280E1B8495294EDD6B10441215E</vt:lpwstr>
  </property>
</Properties>
</file>