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J02072、J02073、J02604、J02605、J02606、J02607、J02608、J02609、J02610、J07780、J07781、J07782、J07783、J07784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华能信托-字慧48号集合资金信托计划（放心借）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1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1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1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1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2025-10-15T02:34:06Z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