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苏银理财恒源封闭债权216期优选2年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苏银理财恒源封闭债权216期优选2年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苏银理财恒源封闭债权216期优选2年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Z7003125000155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J05353、J05354、J05355、J05356、J05357、J05358、J05359、J05360、J05361、J05362、J05364、J05365、J05366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华能信托-字慧47号集合资金信托计划（放心借）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7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2025-10-15T02:34:43Z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